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A2D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tbl>
      <w:tblPr>
        <w:tblStyle w:val="3"/>
        <w:tblW w:w="10261" w:type="dxa"/>
        <w:tblInd w:w="-7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04"/>
        <w:gridCol w:w="2891"/>
        <w:gridCol w:w="2494"/>
        <w:gridCol w:w="2835"/>
      </w:tblGrid>
      <w:tr w14:paraId="0535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2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9006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马尔康市第九批县级非遗代表性项目名单</w:t>
            </w:r>
          </w:p>
        </w:tc>
      </w:tr>
      <w:tr w14:paraId="3683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7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A2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2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保护单位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1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</w:tr>
      <w:tr w14:paraId="3B539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A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7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8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嘉绒藤编技艺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D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四川吐宝鼬文化旅游发展有限公司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8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01EBE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5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A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石刻技艺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02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四川吐宝鼬文化旅游发展有限公司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38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36F28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4D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7F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25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古籍善本传统修复技艺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71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马尔康市昌列博物馆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2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114A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0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1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9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嘉绒酸菜制作技艺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6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四川吐宝鼬文化旅游发展有限公司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8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56C02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0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1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藏式牛羊毛手工编织技艺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2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25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32C1F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B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C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传统音乐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时轮梵音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FD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四川吐宝鼬文化旅游发展有限公司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9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55BB7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8C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9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唐卡（嘉绒唐卡银上金）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E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马尔康索郎唐卡创作有限责任公司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36CA4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07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2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C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金刚舞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0B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马尔康市昌列博物馆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D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  <w:tr w14:paraId="7E14B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F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2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D8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觉囊冥想、瑜伽</w:t>
            </w:r>
          </w:p>
        </w:tc>
        <w:tc>
          <w:tcPr>
            <w:tcW w:w="2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D7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四川吐宝鼬文化旅游发展有限公司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E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马尔康市文化广播电视体育和旅游局</w:t>
            </w:r>
          </w:p>
        </w:tc>
      </w:tr>
    </w:tbl>
    <w:p w14:paraId="1C4CD8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7D2A44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C34A88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04BA9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AB754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9F1930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31419C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tbl>
      <w:tblPr>
        <w:tblStyle w:val="3"/>
        <w:tblpPr w:leftFromText="180" w:rightFromText="180" w:vertAnchor="text" w:horzAnchor="page" w:tblpX="1401" w:tblpY="575"/>
        <w:tblOverlap w:val="never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279"/>
        <w:gridCol w:w="3156"/>
        <w:gridCol w:w="1540"/>
        <w:gridCol w:w="2435"/>
      </w:tblGrid>
      <w:tr w14:paraId="73ABC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2DAA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马尔康市第九批县级非遗代表性传承人名单</w:t>
            </w:r>
          </w:p>
        </w:tc>
      </w:tr>
      <w:tr w14:paraId="25E8F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C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7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8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</w:tr>
      <w:tr w14:paraId="40E45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8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传统舞蹈</w:t>
            </w:r>
          </w:p>
        </w:tc>
        <w:tc>
          <w:tcPr>
            <w:tcW w:w="29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5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锅庄（达尔嘎）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3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哈姆斯基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18990435851</w:t>
            </w:r>
          </w:p>
        </w:tc>
      </w:tr>
      <w:tr w14:paraId="0215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F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DC8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A95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B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18090246791</w:t>
            </w:r>
          </w:p>
        </w:tc>
      </w:tr>
      <w:tr w14:paraId="011DD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0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B4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DE56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F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若噶姐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5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17311005981</w:t>
            </w:r>
          </w:p>
        </w:tc>
      </w:tr>
      <w:tr w14:paraId="37BF9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A2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E5E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58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罗斯单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2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13551770377</w:t>
            </w:r>
          </w:p>
        </w:tc>
      </w:tr>
      <w:tr w14:paraId="0F009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4D9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7F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85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齐麦龙真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15282897888</w:t>
            </w:r>
          </w:p>
        </w:tc>
      </w:tr>
      <w:tr w14:paraId="22F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0D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D151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7D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羌姆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A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9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13990438983</w:t>
            </w:r>
          </w:p>
        </w:tc>
      </w:tr>
      <w:tr w14:paraId="2E531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F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D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开坛、煨桑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0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13568780252</w:t>
            </w:r>
          </w:p>
        </w:tc>
      </w:tr>
      <w:tr w14:paraId="67F36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69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7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传统美术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C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藏文书法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更嘎德拉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4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17366980021</w:t>
            </w:r>
          </w:p>
        </w:tc>
      </w:tr>
      <w:tr w14:paraId="2FED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7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E2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FE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E5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罗依泽朗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37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15183716070</w:t>
            </w:r>
          </w:p>
        </w:tc>
      </w:tr>
      <w:tr w14:paraId="69BA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5EE7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29B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66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61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17381333839</w:t>
            </w:r>
          </w:p>
        </w:tc>
      </w:tr>
      <w:tr w14:paraId="40094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8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74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7F2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D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东周罗依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0A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15108173642</w:t>
            </w:r>
          </w:p>
        </w:tc>
      </w:tr>
      <w:tr w14:paraId="75B44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1C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9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嘉绒彩陶烧制技艺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确尔丹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13684399775</w:t>
            </w:r>
          </w:p>
        </w:tc>
      </w:tr>
      <w:tr w14:paraId="60151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A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B3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7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藏香制作技艺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让波尔甲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3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13518154444</w:t>
            </w:r>
          </w:p>
        </w:tc>
      </w:tr>
      <w:tr w14:paraId="20C4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FF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FF4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8F5F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坚尔洛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13882492230</w:t>
            </w:r>
          </w:p>
        </w:tc>
      </w:tr>
      <w:tr w14:paraId="552DB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3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CB4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6F4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3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巴木滚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8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13548388397</w:t>
            </w:r>
          </w:p>
        </w:tc>
      </w:tr>
      <w:tr w14:paraId="27B5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7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9F9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99A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格能单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13540990941</w:t>
            </w:r>
          </w:p>
        </w:tc>
      </w:tr>
      <w:tr w14:paraId="125DB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A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55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23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B7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罗尔依斯甲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E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19113494319</w:t>
            </w:r>
          </w:p>
        </w:tc>
      </w:tr>
      <w:tr w14:paraId="063ED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5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ABE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D93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17338919024</w:t>
            </w:r>
          </w:p>
        </w:tc>
      </w:tr>
      <w:tr w14:paraId="4F074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34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A2A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A5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让央南木甲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15208343444</w:t>
            </w:r>
          </w:p>
        </w:tc>
      </w:tr>
      <w:tr w14:paraId="592E1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9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1A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0F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B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15884099805</w:t>
            </w:r>
          </w:p>
        </w:tc>
      </w:tr>
      <w:tr w14:paraId="6301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5E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AA4B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龙珍罗尔依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BC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13086536777</w:t>
            </w:r>
          </w:p>
        </w:tc>
      </w:tr>
      <w:tr w14:paraId="16B3B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E2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1C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A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栋尔丹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15583066070</w:t>
            </w:r>
          </w:p>
        </w:tc>
      </w:tr>
      <w:tr w14:paraId="23C6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02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44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藏鼓制作技艺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E9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罗尔伍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C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19915592233</w:t>
            </w:r>
          </w:p>
        </w:tc>
      </w:tr>
      <w:tr w14:paraId="5FC12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0A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6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藏族编织挑花刺绣技艺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7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康乐初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29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18783784186</w:t>
            </w:r>
          </w:p>
        </w:tc>
      </w:tr>
      <w:tr w14:paraId="38EFC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A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FE9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B26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AE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若尔玛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B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18783766650</w:t>
            </w:r>
          </w:p>
        </w:tc>
      </w:tr>
      <w:tr w14:paraId="5737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9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87F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17A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泽郎斯基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6A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18508373222</w:t>
            </w:r>
          </w:p>
        </w:tc>
      </w:tr>
      <w:tr w14:paraId="1AE9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5C5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9D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泽郎斯基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4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18783722201</w:t>
            </w:r>
          </w:p>
        </w:tc>
      </w:tr>
      <w:tr w14:paraId="2A95B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B4A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512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0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石高让初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1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13618147861</w:t>
            </w:r>
          </w:p>
        </w:tc>
      </w:tr>
      <w:tr w14:paraId="0DE60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A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458E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7B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三朗彭措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8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18728233267</w:t>
            </w:r>
          </w:p>
        </w:tc>
      </w:tr>
      <w:tr w14:paraId="017F2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62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D2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E56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C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哈斯基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0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18784353763</w:t>
            </w:r>
          </w:p>
        </w:tc>
      </w:tr>
      <w:tr w14:paraId="77BC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D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0D6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CA5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8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格木基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0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17338901898</w:t>
            </w:r>
          </w:p>
        </w:tc>
      </w:tr>
      <w:tr w14:paraId="514AF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C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AA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7EF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45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格西哈姆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13990410692</w:t>
            </w:r>
          </w:p>
        </w:tc>
      </w:tr>
      <w:tr w14:paraId="56D8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7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B3D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74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6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桑切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13408375072</w:t>
            </w:r>
          </w:p>
        </w:tc>
      </w:tr>
      <w:tr w14:paraId="2099C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2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10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E4A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F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昌旺哈姆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13551659392</w:t>
            </w:r>
          </w:p>
        </w:tc>
      </w:tr>
      <w:tr w14:paraId="7282F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8B9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8E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嘉绒传统唐卡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6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邵俊妍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D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13794070578</w:t>
            </w:r>
          </w:p>
        </w:tc>
      </w:tr>
      <w:tr w14:paraId="22E80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C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E4B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4A0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C4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热巴甲措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8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18398288555</w:t>
            </w:r>
          </w:p>
        </w:tc>
      </w:tr>
      <w:tr w14:paraId="2F7A2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0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45B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A6CA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飘登斯满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18828801999</w:t>
            </w:r>
          </w:p>
        </w:tc>
      </w:tr>
      <w:tr w14:paraId="7331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DC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2A1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35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47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18011264444</w:t>
            </w:r>
          </w:p>
        </w:tc>
      </w:tr>
      <w:tr w14:paraId="2E3A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F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70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8AE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A9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泽旺恩波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13558570441</w:t>
            </w:r>
          </w:p>
        </w:tc>
      </w:tr>
      <w:tr w14:paraId="5DCE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5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9A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530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5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1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18783750000</w:t>
            </w:r>
          </w:p>
        </w:tc>
      </w:tr>
      <w:tr w14:paraId="0D81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B2E9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CCB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1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尼巴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18828818372</w:t>
            </w:r>
          </w:p>
        </w:tc>
      </w:tr>
      <w:tr w14:paraId="3AD4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2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5E2B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1C0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5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13568790104</w:t>
            </w:r>
          </w:p>
        </w:tc>
      </w:tr>
      <w:tr w14:paraId="15F91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E7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21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B32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1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石旦炯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13317428826</w:t>
            </w:r>
          </w:p>
        </w:tc>
      </w:tr>
      <w:tr w14:paraId="16687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85F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D1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扎西罗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AC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15281533356</w:t>
            </w:r>
          </w:p>
        </w:tc>
      </w:tr>
      <w:tr w14:paraId="48FE0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9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2D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0E5A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时东儿丹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06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15884089987</w:t>
            </w:r>
          </w:p>
        </w:tc>
      </w:tr>
      <w:tr w14:paraId="439A3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A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09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8ED8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15984702800</w:t>
            </w:r>
          </w:p>
        </w:tc>
      </w:tr>
      <w:tr w14:paraId="2EC0D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3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69B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8B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擦擦制作技艺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八四多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F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13990444561</w:t>
            </w:r>
          </w:p>
        </w:tc>
      </w:tr>
      <w:tr w14:paraId="4D406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AEF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9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78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6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旦珍严木初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B6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13778690632</w:t>
            </w:r>
          </w:p>
        </w:tc>
      </w:tr>
      <w:tr w14:paraId="2B9AB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B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11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7D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嘉绒民间浮雕工艺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05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阿州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4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13882480301、13990427172</w:t>
            </w:r>
          </w:p>
        </w:tc>
      </w:tr>
      <w:tr w14:paraId="79B82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0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42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B5A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6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美梅多尔依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15808377762</w:t>
            </w:r>
          </w:p>
        </w:tc>
      </w:tr>
      <w:tr w14:paraId="7B712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19A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青稞酒酿制工艺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74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17781300823</w:t>
            </w:r>
          </w:p>
        </w:tc>
      </w:tr>
      <w:tr w14:paraId="1BF30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41A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嘉绒藏餐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5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1358587333</w:t>
            </w:r>
          </w:p>
        </w:tc>
      </w:tr>
      <w:tr w14:paraId="204F0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AB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C552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DC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1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泽郎麦多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2B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13921448633</w:t>
            </w:r>
          </w:p>
        </w:tc>
      </w:tr>
      <w:tr w14:paraId="5E6C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0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95F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木制钻刻生活用品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F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罗斯单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18808370331</w:t>
            </w:r>
          </w:p>
        </w:tc>
      </w:tr>
      <w:tr w14:paraId="5B2B7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D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478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藏族民族传统裁缝技艺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F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石达头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5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18048005777</w:t>
            </w:r>
          </w:p>
        </w:tc>
      </w:tr>
      <w:tr w14:paraId="5FD87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7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9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让炯艺术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F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石达丕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18783735999</w:t>
            </w:r>
          </w:p>
        </w:tc>
      </w:tr>
      <w:tr w14:paraId="226D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2C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传统医药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藏医药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32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纳介牙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5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13698178368</w:t>
            </w:r>
          </w:p>
        </w:tc>
      </w:tr>
      <w:tr w14:paraId="773B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93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C12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07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泽丹夺基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8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13309049751</w:t>
            </w:r>
          </w:p>
        </w:tc>
      </w:tr>
      <w:tr w14:paraId="6A1D9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3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76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C16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6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夺吉它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4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13219081444</w:t>
            </w:r>
          </w:p>
        </w:tc>
      </w:tr>
      <w:tr w14:paraId="464C6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C9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C82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E5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才华加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8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18894044402</w:t>
            </w:r>
          </w:p>
        </w:tc>
      </w:tr>
      <w:tr w14:paraId="162EB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1FE3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02D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6E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谢拉措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18208197776</w:t>
            </w:r>
          </w:p>
        </w:tc>
      </w:tr>
      <w:tr w14:paraId="5B4BB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FBB0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508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6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彭戈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A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13438790123</w:t>
            </w:r>
          </w:p>
        </w:tc>
      </w:tr>
    </w:tbl>
    <w:p w14:paraId="0029C38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ED0C8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83F60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7C88C80-C5C8-4D2A-8DF9-0993E949D38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FB509635-10FD-42FA-AA73-1D5C00FE0D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FA6C38C-C0EF-4615-9120-FF47A43151A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E9E639C-0CC5-41D7-95D6-7437718DCF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D234E27-F84E-42EF-A26C-6DB6AF98A5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C6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2026-04-23T02:40:08Z</dcterms:created>
  <dc:creator>Administrator</dc:creator>
  <cp:lastModifiedBy>WPS_1593568130</cp:lastModifiedBy>
  <dcterms:modified xsi:type="dcterms:W3CDTF">2026-04-23T02:43:57Z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eyJoZGlkIjoiNTk0ODMzMzE5ZjFhNjQzY2Q3ZGEzYjkyNmI3ODUzYjAiLCJ1c2VySWQiOiIxMDI2MjkzODEzIn0=</vt:lpwstr>
  </property>
  <property fmtid="{D5CDD505-2E9C-101B-9397-08002B2CF9AE}" pid="4" name="ICV">
    <vt:lpwstr>4AC67EE781E643298D9F60D45843CE67_12</vt:lpwstr>
  </property>
</Properties>
</file>